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DE8BBA3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E9517D">
        <w:rPr>
          <w:rFonts w:ascii="GHEA Grapalat" w:hAnsi="GHEA Grapalat" w:cs="Sylfaen"/>
          <w:sz w:val="20"/>
        </w:rPr>
        <w:t>HHH-MATsDzB-23/1</w:t>
      </w:r>
      <w:r w:rsidR="006C51C7">
        <w:rPr>
          <w:rFonts w:ascii="GHEA Grapalat" w:hAnsi="GHEA Grapalat" w:cs="Sylfaen"/>
          <w:sz w:val="20"/>
          <w:lang w:val="hy-AM"/>
        </w:rPr>
        <w:t>5</w:t>
      </w:r>
      <w:r w:rsidR="008F1E28">
        <w:rPr>
          <w:rFonts w:ascii="GHEA Grapalat" w:hAnsi="GHEA Grapalat" w:cs="Sylfaen"/>
          <w:sz w:val="20"/>
        </w:rPr>
        <w:t>5</w:t>
      </w:r>
      <w:r w:rsidR="00E9517D" w:rsidRPr="00E9517D">
        <w:rPr>
          <w:rFonts w:ascii="GHEA Grapalat" w:hAnsi="GHEA Grapalat" w:cs="Sylfaen"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6C51C7">
        <w:rPr>
          <w:rFonts w:ascii="GHEA Grapalat" w:hAnsi="GHEA Grapalat" w:cs="Sylfaen"/>
          <w:sz w:val="20"/>
          <w:lang w:val="hy-AM"/>
        </w:rPr>
        <w:t>11.12</w:t>
      </w:r>
      <w:r w:rsidR="00106AD6" w:rsidRPr="00106AD6">
        <w:rPr>
          <w:rFonts w:ascii="GHEA Grapalat" w:hAnsi="GHEA Grapalat" w:cs="Sylfaen"/>
          <w:sz w:val="20"/>
          <w:lang w:val="hy-AM"/>
        </w:rPr>
        <w:t>.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</w:t>
      </w:r>
      <w:r w:rsidR="00C75F8B">
        <w:rPr>
          <w:rFonts w:ascii="GHEA Grapalat" w:hAnsi="GHEA Grapalat" w:cs="Sylfaen"/>
          <w:sz w:val="20"/>
          <w:lang w:val="hy-AM"/>
        </w:rPr>
        <w:t>3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E9517D">
        <w:rPr>
          <w:rFonts w:ascii="GHEA Grapalat" w:hAnsi="GHEA Grapalat" w:cs="Sylfaen"/>
          <w:sz w:val="20"/>
        </w:rPr>
        <w:t>HHH-MATsDzB-23/1</w:t>
      </w:r>
      <w:r w:rsidR="006C51C7">
        <w:rPr>
          <w:rFonts w:ascii="GHEA Grapalat" w:hAnsi="GHEA Grapalat" w:cs="Sylfaen"/>
          <w:sz w:val="20"/>
          <w:lang w:val="hy-AM"/>
        </w:rPr>
        <w:t>5</w:t>
      </w:r>
      <w:r w:rsidR="008F1E28">
        <w:rPr>
          <w:rFonts w:ascii="GHEA Grapalat" w:hAnsi="GHEA Grapalat" w:cs="Sylfaen"/>
          <w:sz w:val="20"/>
        </w:rPr>
        <w:t>5</w:t>
      </w:r>
      <w:r w:rsidR="00E9517D" w:rsidRPr="00E9517D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165"/>
        <w:gridCol w:w="278"/>
        <w:gridCol w:w="445"/>
        <w:gridCol w:w="170"/>
        <w:gridCol w:w="256"/>
        <w:gridCol w:w="187"/>
        <w:gridCol w:w="96"/>
        <w:gridCol w:w="675"/>
        <w:gridCol w:w="210"/>
        <w:gridCol w:w="854"/>
      </w:tblGrid>
      <w:tr w:rsidR="005461BC" w:rsidRPr="00075AD1" w14:paraId="51B7F237" w14:textId="77777777" w:rsidTr="00C741E1">
        <w:trPr>
          <w:trHeight w:val="146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A3DDD">
        <w:trPr>
          <w:trHeight w:val="110"/>
          <w:jc w:val="center"/>
        </w:trPr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A3DDD">
        <w:trPr>
          <w:trHeight w:val="175"/>
          <w:jc w:val="center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A3DDD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C4E" w:rsidRPr="00075AD1" w14:paraId="53B3EE02" w14:textId="77777777" w:rsidTr="00EB1389">
        <w:trPr>
          <w:trHeight w:val="529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40216F2" w14:textId="32FE0FD7" w:rsidR="00420C4E" w:rsidRDefault="00420C4E" w:rsidP="00420C4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3F3732C2" w14:textId="0BDCD378" w:rsidR="00420C4E" w:rsidRDefault="008F1E28" w:rsidP="00420C4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728B6">
              <w:rPr>
                <w:rFonts w:ascii="GHEA Grapalat" w:hAnsi="GHEA Grapalat"/>
                <w:sz w:val="20"/>
              </w:rPr>
              <w:t>Служба доставки еды</w:t>
            </w:r>
          </w:p>
        </w:tc>
        <w:tc>
          <w:tcPr>
            <w:tcW w:w="7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30515" w14:textId="030E6C46" w:rsidR="00420C4E" w:rsidRDefault="00420C4E" w:rsidP="00420C4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6D0D7" w14:textId="77777777" w:rsidR="00420C4E" w:rsidRPr="00F76B2C" w:rsidRDefault="00420C4E" w:rsidP="00420C4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6BCA0" w14:textId="0F08DCDC" w:rsidR="00420C4E" w:rsidRPr="00031883" w:rsidRDefault="00420C4E" w:rsidP="00420C4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1BA3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EE48C" w14:textId="77777777" w:rsidR="00420C4E" w:rsidRPr="00F76B2C" w:rsidRDefault="00420C4E" w:rsidP="00420C4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29EF6" w14:textId="64603F57" w:rsidR="00420C4E" w:rsidRPr="000C4FDC" w:rsidRDefault="001D5ABC" w:rsidP="00420C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17380</w:t>
            </w:r>
          </w:p>
        </w:tc>
        <w:tc>
          <w:tcPr>
            <w:tcW w:w="18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FE908F9" w14:textId="74ABA9AF" w:rsidR="00420C4E" w:rsidRPr="008F1E28" w:rsidRDefault="008F1E28" w:rsidP="00420C4E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728B6">
              <w:rPr>
                <w:rFonts w:ascii="GHEA Grapalat" w:hAnsi="GHEA Grapalat" w:cs="Calibri"/>
                <w:sz w:val="18"/>
                <w:szCs w:val="18"/>
                <w:lang w:val="hy-AM"/>
              </w:rPr>
              <w:t>Гостеприимства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728B6">
              <w:rPr>
                <w:rFonts w:ascii="GHEA Grapalat" w:hAnsi="GHEA Grapalat" w:cs="Calibri"/>
                <w:sz w:val="18"/>
                <w:szCs w:val="18"/>
                <w:lang w:val="hy-AM"/>
              </w:rPr>
              <w:t>врачам АО «Сил Иншуранс»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F1E28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в рамках </w:t>
            </w:r>
            <w:r w:rsidRPr="006E478A">
              <w:rPr>
                <w:rFonts w:ascii="GHEA Grapalat" w:hAnsi="GHEA Grapalat" w:cs="Calibri"/>
                <w:sz w:val="18"/>
                <w:szCs w:val="18"/>
                <w:lang w:val="hy-AM"/>
              </w:rPr>
              <w:t>информационны</w:t>
            </w:r>
            <w:r w:rsidRPr="008F1E28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х </w:t>
            </w:r>
            <w:r w:rsidRPr="006E478A">
              <w:rPr>
                <w:rFonts w:ascii="GHEA Grapalat" w:hAnsi="GHEA Grapalat" w:cs="Calibri"/>
                <w:sz w:val="18"/>
                <w:szCs w:val="18"/>
                <w:lang w:val="hy-AM"/>
              </w:rPr>
              <w:t>встреч по медицинскому страхованию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0A2ED8" w14:textId="2EA4A5B9" w:rsidR="00420C4E" w:rsidRDefault="008F1E28" w:rsidP="00420C4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728B6">
              <w:rPr>
                <w:rFonts w:ascii="GHEA Grapalat" w:hAnsi="GHEA Grapalat" w:cs="Calibri"/>
                <w:sz w:val="18"/>
                <w:szCs w:val="18"/>
                <w:lang w:val="hy-AM"/>
              </w:rPr>
              <w:t>Гостеприимства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728B6">
              <w:rPr>
                <w:rFonts w:ascii="GHEA Grapalat" w:hAnsi="GHEA Grapalat" w:cs="Calibri"/>
                <w:sz w:val="18"/>
                <w:szCs w:val="18"/>
                <w:lang w:val="hy-AM"/>
              </w:rPr>
              <w:t>врачам АО «Сил Иншуранс»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в рамках </w:t>
            </w:r>
            <w:r w:rsidRPr="006E478A">
              <w:rPr>
                <w:rFonts w:ascii="GHEA Grapalat" w:hAnsi="GHEA Grapalat" w:cs="Calibri"/>
                <w:sz w:val="18"/>
                <w:szCs w:val="18"/>
                <w:lang w:val="hy-AM"/>
              </w:rPr>
              <w:t>информационны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х </w:t>
            </w:r>
            <w:r w:rsidRPr="006E478A">
              <w:rPr>
                <w:rFonts w:ascii="GHEA Grapalat" w:hAnsi="GHEA Grapalat" w:cs="Calibri"/>
                <w:sz w:val="18"/>
                <w:szCs w:val="18"/>
                <w:lang w:val="hy-AM"/>
              </w:rPr>
              <w:t>встреч по медицинскому страхованию</w:t>
            </w:r>
          </w:p>
        </w:tc>
      </w:tr>
      <w:bookmarkEnd w:id="0"/>
      <w:tr w:rsidR="00E66C4B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6C4B" w:rsidRPr="00075AD1" w14:paraId="57DF0212" w14:textId="77777777" w:rsidTr="00C741E1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0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E66C4B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66C4B" w:rsidRPr="00075AD1" w14:paraId="3A29AEAD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66C4B" w:rsidRPr="00075AD1" w14:paraId="02D29C69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4289F55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3EED57D" w:rsidR="00E66C4B" w:rsidRPr="00075AD1" w:rsidRDefault="00AF7D08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11.12</w:t>
            </w:r>
            <w:r w:rsidR="00E66C4B" w:rsidRPr="00A974AC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2023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66C4B" w:rsidRPr="00075AD1" w14:paraId="39D7525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6B33D028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6C17DA57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66C4B" w:rsidRPr="00075AD1" w14:paraId="25D6E81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53DB0CD3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483ACA2C" w14:textId="77777777" w:rsidTr="00C741E1">
        <w:trPr>
          <w:trHeight w:val="40"/>
          <w:jc w:val="center"/>
        </w:trPr>
        <w:tc>
          <w:tcPr>
            <w:tcW w:w="1372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shd w:val="clear" w:color="auto" w:fill="auto"/>
            <w:vAlign w:val="center"/>
          </w:tcPr>
          <w:p w14:paraId="291A561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7265D8C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66C4B" w:rsidRPr="00075AD1" w14:paraId="252A165B" w14:textId="77777777" w:rsidTr="00C741E1">
        <w:trPr>
          <w:trHeight w:val="213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126ADF8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290D832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066D2B7D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66C4B" w:rsidRPr="00075AD1" w14:paraId="674EA4DD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5AA8608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088BC8C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66C4B" w:rsidRPr="00075AD1" w14:paraId="2A499150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66C4B" w:rsidRPr="00075AD1" w14:paraId="6ACECB26" w14:textId="77777777" w:rsidTr="00C741E1">
        <w:trPr>
          <w:trHeight w:val="227"/>
          <w:jc w:val="center"/>
        </w:trPr>
        <w:tc>
          <w:tcPr>
            <w:tcW w:w="1372" w:type="dxa"/>
            <w:gridSpan w:val="4"/>
            <w:shd w:val="clear" w:color="auto" w:fill="auto"/>
            <w:vAlign w:val="center"/>
          </w:tcPr>
          <w:p w14:paraId="635884A6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8" w:type="dxa"/>
            <w:gridSpan w:val="26"/>
            <w:shd w:val="clear" w:color="auto" w:fill="auto"/>
            <w:vAlign w:val="center"/>
          </w:tcPr>
          <w:p w14:paraId="55E5C54C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66C4B" w:rsidRPr="00075AD1" w14:paraId="62DA56FF" w14:textId="77777777" w:rsidTr="00FF25ED">
        <w:trPr>
          <w:trHeight w:val="1064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E66C4B" w:rsidRPr="00075AD1" w:rsidRDefault="00E66C4B" w:rsidP="00E66C4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366F0E95" w:rsidR="00E66C4B" w:rsidRPr="00160C48" w:rsidRDefault="00E66C4B" w:rsidP="00E66C4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''Реди Стеди''</w:t>
            </w:r>
          </w:p>
        </w:tc>
        <w:tc>
          <w:tcPr>
            <w:tcW w:w="1601" w:type="dxa"/>
            <w:gridSpan w:val="5"/>
            <w:shd w:val="clear" w:color="auto" w:fill="auto"/>
            <w:vAlign w:val="center"/>
          </w:tcPr>
          <w:p w14:paraId="793212AA" w14:textId="1F017815" w:rsidR="00E66C4B" w:rsidRPr="00CE4B8B" w:rsidRDefault="00945F1B" w:rsidP="00E66C4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17380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1102EF22" w14:textId="77777777" w:rsidR="00E66C4B" w:rsidRPr="00075AD1" w:rsidRDefault="00E66C4B" w:rsidP="00E66C4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9" w:type="dxa"/>
            <w:gridSpan w:val="4"/>
            <w:shd w:val="clear" w:color="auto" w:fill="auto"/>
            <w:vAlign w:val="center"/>
          </w:tcPr>
          <w:p w14:paraId="389CAA11" w14:textId="40C0A10B" w:rsidR="00E66C4B" w:rsidRPr="00FF25ED" w:rsidRDefault="00E66C4B" w:rsidP="00E66C4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1058" w:type="dxa"/>
            <w:gridSpan w:val="4"/>
            <w:shd w:val="clear" w:color="auto" w:fill="auto"/>
            <w:vAlign w:val="center"/>
          </w:tcPr>
          <w:p w14:paraId="6D352949" w14:textId="77777777" w:rsidR="00E66C4B" w:rsidRPr="00075AD1" w:rsidRDefault="00E66C4B" w:rsidP="00E66C4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14" w:type="dxa"/>
            <w:gridSpan w:val="4"/>
            <w:shd w:val="clear" w:color="auto" w:fill="auto"/>
            <w:vAlign w:val="center"/>
          </w:tcPr>
          <w:p w14:paraId="2B7DD0EE" w14:textId="0C72FEFE" w:rsidR="00E66C4B" w:rsidRPr="00CE4B8B" w:rsidRDefault="00945F1B" w:rsidP="00E66C4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17380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4C4F43C" w14:textId="0FF21F6F" w:rsidR="00E66C4B" w:rsidRPr="00075AD1" w:rsidRDefault="00E66C4B" w:rsidP="00E66C4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66C4B" w:rsidRPr="00075AD1" w14:paraId="339CCAA2" w14:textId="77777777" w:rsidTr="00C741E1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66C4B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66C4B" w:rsidRPr="00075AD1" w14:paraId="3B29DA8D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20FC1ACD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66C4B" w:rsidRPr="00075AD1" w14:paraId="732E2352" w14:textId="77777777" w:rsidTr="00784F82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E66C4B" w:rsidRPr="00075AD1" w:rsidRDefault="00E66C4B" w:rsidP="00E66C4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66C4B" w:rsidRPr="00075AD1" w14:paraId="4A628E63" w14:textId="77777777" w:rsidTr="00784F82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14E335C2" w14:textId="77777777" w:rsidTr="00784F82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261868D4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E66C4B" w:rsidRPr="00075AD1" w:rsidRDefault="00E66C4B" w:rsidP="00E66C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E66C4B" w:rsidRPr="00075AD1" w:rsidRDefault="00E66C4B" w:rsidP="00E66C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66C4B" w:rsidRPr="00075AD1" w14:paraId="2489DC17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E66C4B" w:rsidRPr="00075AD1" w:rsidRDefault="00E66C4B" w:rsidP="00E66C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E66C4B" w:rsidRPr="00075AD1" w:rsidRDefault="00E66C4B" w:rsidP="00E66C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1FD7BA51" w14:textId="77777777" w:rsidTr="00C741E1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E66C4B" w:rsidRPr="00075AD1" w:rsidRDefault="00E66C4B" w:rsidP="00E66C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108BEE1" w:rsidR="00E66C4B" w:rsidRPr="00075AD1" w:rsidRDefault="00AF7D08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11.12</w:t>
            </w:r>
            <w:r w:rsidR="00E66C4B" w:rsidRPr="00A974AC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2023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66C4B" w:rsidRPr="00075AD1" w14:paraId="64EC38E7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E66C4B" w:rsidRPr="00075AD1" w:rsidRDefault="00E66C4B" w:rsidP="00E66C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E66C4B" w:rsidRPr="00075AD1" w:rsidRDefault="00E66C4B" w:rsidP="00E66C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66C4B" w:rsidRPr="00075AD1" w14:paraId="286290C0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E66C4B" w:rsidRPr="00075AD1" w:rsidRDefault="00E66C4B" w:rsidP="00E66C4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E66C4B" w:rsidRPr="00075AD1" w:rsidRDefault="00E66C4B" w:rsidP="00E66C4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6C4B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F2F92D3" w:rsidR="00E66C4B" w:rsidRPr="00075AD1" w:rsidRDefault="00E66C4B" w:rsidP="00E66C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AF7D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11.12</w:t>
            </w:r>
            <w:r w:rsidRPr="00A974AC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2023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66C4B" w:rsidRPr="00075AD1" w14:paraId="1F69C788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E66C4B" w:rsidRPr="00075AD1" w:rsidRDefault="00E66C4B" w:rsidP="00E66C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03A8EE84" w:rsidR="00E66C4B" w:rsidRPr="00075AD1" w:rsidRDefault="00AF7D08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11.12</w:t>
            </w:r>
            <w:r w:rsidR="00E66C4B" w:rsidRPr="00A974AC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2023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66C4B" w:rsidRPr="00075AD1" w14:paraId="7E8D88E6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E66C4B" w:rsidRPr="00075AD1" w:rsidRDefault="00E66C4B" w:rsidP="00E66C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4AC047E6" w:rsidR="00E66C4B" w:rsidRPr="00204D2A" w:rsidRDefault="00AF7D08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11.12</w:t>
            </w:r>
            <w:r w:rsidR="00E66C4B" w:rsidRPr="00A974AC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2023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66C4B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5469B75C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06B7B0E7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55" w:type="dxa"/>
            <w:gridSpan w:val="25"/>
            <w:shd w:val="clear" w:color="auto" w:fill="auto"/>
            <w:vAlign w:val="center"/>
          </w:tcPr>
          <w:p w14:paraId="338A1C3A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66C4B" w:rsidRPr="00075AD1" w14:paraId="5F700AA7" w14:textId="77777777" w:rsidTr="00784F82">
        <w:trPr>
          <w:trHeight w:val="237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6AC198A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435CAA2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7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748CFA6D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66C4B" w:rsidRPr="00075AD1" w14:paraId="4F63EED7" w14:textId="77777777" w:rsidTr="00784F82">
        <w:trPr>
          <w:trHeight w:val="238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855879A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343FFE1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shd w:val="clear" w:color="auto" w:fill="auto"/>
            <w:vAlign w:val="center"/>
          </w:tcPr>
          <w:p w14:paraId="16041F8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3739A5EE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399F5DEC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shd w:val="clear" w:color="auto" w:fill="auto"/>
            <w:vAlign w:val="center"/>
          </w:tcPr>
          <w:p w14:paraId="31E304FF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6D43717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66C4B" w:rsidRPr="00075AD1" w14:paraId="3D94FF30" w14:textId="77777777" w:rsidTr="009A3DDD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66C4B" w:rsidRPr="00075AD1" w14:paraId="67F1A76C" w14:textId="77777777" w:rsidTr="009A3DDD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942981C" w:rsidR="00E66C4B" w:rsidRPr="005A37B1" w:rsidRDefault="00E66C4B" w:rsidP="00E66C4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27EC3628" w:rsidR="00E66C4B" w:rsidRPr="007017AF" w:rsidRDefault="00E66C4B" w:rsidP="00E66C4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B7970">
              <w:rPr>
                <w:rFonts w:ascii="GHEA Grapalat" w:hAnsi="GHEA Grapalat"/>
                <w:sz w:val="20"/>
              </w:rPr>
              <w:t>ООО ''Реди Стеди''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14:paraId="0DFC9F1E" w14:textId="4CBAF4CC" w:rsidR="00E66C4B" w:rsidRPr="00075AD1" w:rsidRDefault="00E66C4B" w:rsidP="00E66C4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7D">
              <w:rPr>
                <w:rFonts w:ascii="GHEA Grapalat" w:hAnsi="GHEA Grapalat" w:cs="Sylfaen"/>
                <w:sz w:val="20"/>
              </w:rPr>
              <w:t>HHH-MATsDzB-23/1</w:t>
            </w:r>
            <w:r w:rsidR="00AF7D08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945F1B">
              <w:rPr>
                <w:rFonts w:ascii="GHEA Grapalat" w:hAnsi="GHEA Grapalat" w:cs="Sylfaen"/>
                <w:sz w:val="20"/>
              </w:rPr>
              <w:t>5</w:t>
            </w:r>
            <w:r w:rsidRPr="00E9517D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13160ADA" w:rsidR="00E66C4B" w:rsidRPr="00075AD1" w:rsidRDefault="00AF7D08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11.12</w:t>
            </w:r>
            <w:r w:rsidR="00E66C4B">
              <w:rPr>
                <w:rFonts w:ascii="GHEA Grapalat" w:hAnsi="GHEA Grapalat" w:cs="Sylfaen"/>
                <w:sz w:val="20"/>
                <w:lang w:val="hy-AM"/>
              </w:rPr>
              <w:t>.2023</w:t>
            </w:r>
            <w:r w:rsidR="00E66C4B" w:rsidRPr="00075AD1">
              <w:rPr>
                <w:rFonts w:ascii="GHEA Grapalat" w:hAnsi="GHEA Grapalat" w:cs="Sylfaen"/>
                <w:sz w:val="20"/>
                <w:lang w:val="hy-AM"/>
              </w:rPr>
              <w:t>г.</w:t>
            </w:r>
          </w:p>
        </w:tc>
        <w:tc>
          <w:tcPr>
            <w:tcW w:w="1255" w:type="dxa"/>
            <w:gridSpan w:val="4"/>
            <w:shd w:val="clear" w:color="auto" w:fill="auto"/>
            <w:vAlign w:val="center"/>
          </w:tcPr>
          <w:p w14:paraId="1C488CA0" w14:textId="1FA6897A" w:rsidR="00E66C4B" w:rsidRPr="00075AD1" w:rsidRDefault="00E66C4B" w:rsidP="00E66C4B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07" w:type="dxa"/>
            <w:gridSpan w:val="4"/>
            <w:shd w:val="clear" w:color="auto" w:fill="auto"/>
            <w:vAlign w:val="center"/>
          </w:tcPr>
          <w:p w14:paraId="26479FB5" w14:textId="77777777" w:rsidR="00E66C4B" w:rsidRPr="00075AD1" w:rsidRDefault="00E66C4B" w:rsidP="00E66C4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36" w:type="dxa"/>
            <w:gridSpan w:val="5"/>
            <w:shd w:val="clear" w:color="auto" w:fill="auto"/>
            <w:vAlign w:val="center"/>
          </w:tcPr>
          <w:p w14:paraId="24C6A478" w14:textId="55E41C29" w:rsidR="00E66C4B" w:rsidRPr="003035E5" w:rsidRDefault="00E66C4B" w:rsidP="00E66C4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35" w:type="dxa"/>
            <w:gridSpan w:val="4"/>
            <w:shd w:val="clear" w:color="auto" w:fill="auto"/>
            <w:vAlign w:val="center"/>
          </w:tcPr>
          <w:p w14:paraId="73A04E88" w14:textId="0F9C905F" w:rsidR="00E66C4B" w:rsidRPr="00945F1B" w:rsidRDefault="00945F1B" w:rsidP="00E66C4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945F1B">
              <w:rPr>
                <w:rFonts w:ascii="GHEA Grapalat" w:hAnsi="GHEA Grapalat"/>
                <w:b/>
                <w:bCs/>
                <w:sz w:val="20"/>
              </w:rPr>
              <w:t>17</w:t>
            </w:r>
            <w:r w:rsidRPr="00945F1B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945F1B">
              <w:rPr>
                <w:rFonts w:ascii="GHEA Grapalat" w:hAnsi="GHEA Grapalat"/>
                <w:b/>
                <w:bCs/>
                <w:sz w:val="20"/>
              </w:rPr>
              <w:t>380</w:t>
            </w:r>
          </w:p>
        </w:tc>
      </w:tr>
      <w:tr w:rsidR="00E66C4B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66C4B" w:rsidRPr="00075AD1" w14:paraId="112B4708" w14:textId="77777777" w:rsidTr="00784F82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66C4B" w:rsidRPr="00075AD1" w14:paraId="7B263028" w14:textId="77777777" w:rsidTr="00784F82">
        <w:trPr>
          <w:trHeight w:val="155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51C18EA6" w:rsidR="00E66C4B" w:rsidRPr="005A37B1" w:rsidRDefault="00E66C4B" w:rsidP="00E66C4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3DD76B8E" w:rsidR="00E66C4B" w:rsidRPr="007017AF" w:rsidRDefault="00E66C4B" w:rsidP="00E66C4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B7970">
              <w:rPr>
                <w:rFonts w:ascii="GHEA Grapalat" w:hAnsi="GHEA Grapalat"/>
                <w:sz w:val="20"/>
              </w:rPr>
              <w:t>ООО ''Реди Стеди''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08DED" w14:textId="77777777" w:rsidR="00E66C4B" w:rsidRDefault="00E66C4B" w:rsidP="00E66C4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A48DC">
              <w:rPr>
                <w:rFonts w:ascii="GHEA Grapalat" w:hAnsi="GHEA Grapalat"/>
                <w:sz w:val="20"/>
              </w:rPr>
              <w:t>г.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A48DC">
              <w:rPr>
                <w:rFonts w:ascii="GHEA Grapalat" w:hAnsi="GHEA Grapalat"/>
                <w:sz w:val="20"/>
              </w:rPr>
              <w:t>Ереван,</w:t>
            </w:r>
          </w:p>
          <w:p w14:paraId="1548A25E" w14:textId="7A11AC37" w:rsidR="00E66C4B" w:rsidRPr="003035E5" w:rsidRDefault="00E66C4B" w:rsidP="00E66C4B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ул. Бурназяна 7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AF088A" w14:textId="77777777" w:rsidR="00E66C4B" w:rsidRDefault="00E66C4B" w:rsidP="00E66C4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5159A">
              <w:rPr>
                <w:rFonts w:ascii="GHEA Grapalat" w:hAnsi="GHEA Grapalat"/>
                <w:sz w:val="20"/>
                <w:lang w:val="hy-AM"/>
              </w:rPr>
              <w:t xml:space="preserve">ОАО </w:t>
            </w:r>
            <w:r>
              <w:rPr>
                <w:rFonts w:ascii="GHEA Grapalat" w:hAnsi="GHEA Grapalat"/>
                <w:sz w:val="20"/>
                <w:lang w:val="hy-AM"/>
              </w:rPr>
              <w:t>«А</w:t>
            </w:r>
            <w:r w:rsidRPr="00271680">
              <w:rPr>
                <w:rFonts w:ascii="GHEA Grapalat" w:hAnsi="GHEA Grapalat"/>
                <w:sz w:val="20"/>
                <w:lang w:val="hy-AM"/>
              </w:rPr>
              <w:t>КБА</w:t>
            </w:r>
            <w:r w:rsidRPr="0065159A">
              <w:rPr>
                <w:rFonts w:ascii="GHEA Grapalat" w:hAnsi="GHEA Grapalat"/>
                <w:sz w:val="20"/>
                <w:lang w:val="hy-AM"/>
              </w:rPr>
              <w:t xml:space="preserve">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05E790A5" w:rsidR="00E66C4B" w:rsidRPr="003D5A0E" w:rsidRDefault="00E66C4B" w:rsidP="00E66C4B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2655B">
              <w:rPr>
                <w:rFonts w:ascii="GHEA Grapalat" w:hAnsi="GHEA Grapalat"/>
                <w:sz w:val="20"/>
                <w:lang w:val="hy-AM"/>
              </w:rPr>
              <w:t>220533332767000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22EB940C" w:rsidR="00E66C4B" w:rsidRPr="006C2A12" w:rsidRDefault="00E66C4B" w:rsidP="00E66C4B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52655B">
              <w:rPr>
                <w:rFonts w:ascii="GHEA Grapalat" w:hAnsi="GHEA Grapalat"/>
                <w:sz w:val="20"/>
                <w:lang w:val="hy-AM"/>
              </w:rPr>
              <w:t>00851011</w:t>
            </w:r>
          </w:p>
        </w:tc>
      </w:tr>
      <w:tr w:rsidR="00E66C4B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326619F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E66C4B" w:rsidRPr="00075AD1" w:rsidRDefault="00E66C4B" w:rsidP="00E66C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E66C4B" w:rsidRPr="00075AD1" w:rsidRDefault="00E66C4B" w:rsidP="00E66C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66C4B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5A3669BE" w14:textId="77777777" w:rsidTr="00C741E1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6C4B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2D4B8BF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E66C4B" w:rsidRPr="00075AD1" w:rsidRDefault="00E66C4B" w:rsidP="00E66C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6C4B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6A9A99A5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E66C4B" w:rsidRPr="00075AD1" w:rsidRDefault="00E66C4B" w:rsidP="00E66C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6C4B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16C3D8A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E66C4B" w:rsidRPr="00075AD1" w:rsidRDefault="00E66C4B" w:rsidP="00E66C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6C4B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E66C4B" w:rsidRPr="00075AD1" w:rsidRDefault="00E66C4B" w:rsidP="00E66C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66C4B" w:rsidRPr="00075AD1" w14:paraId="71A61069" w14:textId="77777777" w:rsidTr="00C741E1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E66C4B" w:rsidRPr="00075AD1" w:rsidRDefault="00E66C4B" w:rsidP="00E66C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E66C4B" w:rsidRPr="00075AD1" w:rsidRDefault="00E66C4B" w:rsidP="00E66C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E66C4B" w:rsidRPr="00075AD1" w:rsidRDefault="00E66C4B" w:rsidP="00E66C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66C4B" w:rsidRPr="00075AD1" w14:paraId="2222AA7F" w14:textId="77777777" w:rsidTr="00C741E1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0AD07460" w14:textId="6D8E651F" w:rsidR="00E66C4B" w:rsidRPr="00B336BA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10" w:type="dxa"/>
            <w:gridSpan w:val="11"/>
            <w:shd w:val="clear" w:color="auto" w:fill="auto"/>
            <w:vAlign w:val="center"/>
          </w:tcPr>
          <w:p w14:paraId="7A0D2D76" w14:textId="0C13EB0F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2"/>
            <w:shd w:val="clear" w:color="auto" w:fill="auto"/>
            <w:vAlign w:val="center"/>
          </w:tcPr>
          <w:p w14:paraId="6695F69C" w14:textId="5082D48A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adilkhanyan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4A9879D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60E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E66C4B" w:rsidRPr="004C584B" w:rsidRDefault="00E66C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15807740">
    <w:abstractNumId w:val="34"/>
  </w:num>
  <w:num w:numId="2" w16cid:durableId="6251237">
    <w:abstractNumId w:val="29"/>
  </w:num>
  <w:num w:numId="3" w16cid:durableId="475804295">
    <w:abstractNumId w:val="5"/>
  </w:num>
  <w:num w:numId="4" w16cid:durableId="454712791">
    <w:abstractNumId w:val="23"/>
  </w:num>
  <w:num w:numId="5" w16cid:durableId="609628714">
    <w:abstractNumId w:val="39"/>
  </w:num>
  <w:num w:numId="6" w16cid:durableId="668413374">
    <w:abstractNumId w:val="21"/>
  </w:num>
  <w:num w:numId="7" w16cid:durableId="1399746715">
    <w:abstractNumId w:val="35"/>
  </w:num>
  <w:num w:numId="8" w16cid:durableId="897134459">
    <w:abstractNumId w:val="9"/>
  </w:num>
  <w:num w:numId="9" w16cid:durableId="1741126264">
    <w:abstractNumId w:val="22"/>
  </w:num>
  <w:num w:numId="10" w16cid:durableId="981349323">
    <w:abstractNumId w:val="18"/>
  </w:num>
  <w:num w:numId="11" w16cid:durableId="1465003573">
    <w:abstractNumId w:val="14"/>
  </w:num>
  <w:num w:numId="12" w16cid:durableId="1024987953">
    <w:abstractNumId w:val="1"/>
  </w:num>
  <w:num w:numId="13" w16cid:durableId="113838612">
    <w:abstractNumId w:val="31"/>
  </w:num>
  <w:num w:numId="14" w16cid:durableId="556011836">
    <w:abstractNumId w:val="30"/>
  </w:num>
  <w:num w:numId="15" w16cid:durableId="861743090">
    <w:abstractNumId w:val="11"/>
  </w:num>
  <w:num w:numId="16" w16cid:durableId="1586575652">
    <w:abstractNumId w:val="3"/>
  </w:num>
  <w:num w:numId="17" w16cid:durableId="1105494008">
    <w:abstractNumId w:val="8"/>
  </w:num>
  <w:num w:numId="18" w16cid:durableId="2093894108">
    <w:abstractNumId w:val="26"/>
  </w:num>
  <w:num w:numId="19" w16cid:durableId="1797486783">
    <w:abstractNumId w:val="32"/>
  </w:num>
  <w:num w:numId="20" w16cid:durableId="56127825">
    <w:abstractNumId w:val="4"/>
  </w:num>
  <w:num w:numId="21" w16cid:durableId="166754657">
    <w:abstractNumId w:val="27"/>
  </w:num>
  <w:num w:numId="22" w16cid:durableId="13189127">
    <w:abstractNumId w:val="33"/>
  </w:num>
  <w:num w:numId="23" w16cid:durableId="1133206789">
    <w:abstractNumId w:val="10"/>
  </w:num>
  <w:num w:numId="24" w16cid:durableId="966275647">
    <w:abstractNumId w:val="6"/>
  </w:num>
  <w:num w:numId="25" w16cid:durableId="1952739143">
    <w:abstractNumId w:val="38"/>
  </w:num>
  <w:num w:numId="26" w16cid:durableId="1525631005">
    <w:abstractNumId w:val="25"/>
  </w:num>
  <w:num w:numId="27" w16cid:durableId="2135635761">
    <w:abstractNumId w:val="12"/>
  </w:num>
  <w:num w:numId="28" w16cid:durableId="897596784">
    <w:abstractNumId w:val="16"/>
  </w:num>
  <w:num w:numId="29" w16cid:durableId="1728918067">
    <w:abstractNumId w:val="37"/>
  </w:num>
  <w:num w:numId="30" w16cid:durableId="618949654">
    <w:abstractNumId w:val="24"/>
  </w:num>
  <w:num w:numId="31" w16cid:durableId="555315839">
    <w:abstractNumId w:val="24"/>
  </w:num>
  <w:num w:numId="32" w16cid:durableId="1786146390">
    <w:abstractNumId w:val="19"/>
  </w:num>
  <w:num w:numId="33" w16cid:durableId="691105411">
    <w:abstractNumId w:val="40"/>
  </w:num>
  <w:num w:numId="34" w16cid:durableId="1343555440">
    <w:abstractNumId w:val="13"/>
  </w:num>
  <w:num w:numId="35" w16cid:durableId="1370061160">
    <w:abstractNumId w:val="17"/>
  </w:num>
  <w:num w:numId="36" w16cid:durableId="693771519">
    <w:abstractNumId w:val="7"/>
  </w:num>
  <w:num w:numId="37" w16cid:durableId="1185293383">
    <w:abstractNumId w:val="20"/>
  </w:num>
  <w:num w:numId="38" w16cid:durableId="1264650493">
    <w:abstractNumId w:val="15"/>
  </w:num>
  <w:num w:numId="39" w16cid:durableId="130294118">
    <w:abstractNumId w:val="0"/>
  </w:num>
  <w:num w:numId="40" w16cid:durableId="461775594">
    <w:abstractNumId w:val="2"/>
  </w:num>
  <w:num w:numId="41" w16cid:durableId="1619558124">
    <w:abstractNumId w:val="36"/>
  </w:num>
  <w:num w:numId="42" w16cid:durableId="13542669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2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5ABC"/>
    <w:rsid w:val="001E0DDA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0C4E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C51C7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1E28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5F1B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8C8"/>
    <w:rsid w:val="009A3DDD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C17"/>
    <w:rsid w:val="00AF1F7E"/>
    <w:rsid w:val="00AF21FC"/>
    <w:rsid w:val="00AF484A"/>
    <w:rsid w:val="00AF7D08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0976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F38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4B8B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313A6"/>
    <w:rsid w:val="00F37674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44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7407D-58D4-4A96-977C-460844C63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109</cp:revision>
  <cp:lastPrinted>2020-03-11T12:27:00Z</cp:lastPrinted>
  <dcterms:created xsi:type="dcterms:W3CDTF">2020-04-05T19:09:00Z</dcterms:created>
  <dcterms:modified xsi:type="dcterms:W3CDTF">2023-12-13T13:23:00Z</dcterms:modified>
</cp:coreProperties>
</file>